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5FD" w:rsidRPr="0090165F" w:rsidRDefault="00AB06C7" w:rsidP="0090165F">
      <w:bookmarkStart w:id="0" w:name="_GoBack"/>
      <w:bookmarkEnd w:id="0"/>
      <w:r w:rsidRPr="0090165F">
        <w:t xml:space="preserve">Google Earth – Drainage </w:t>
      </w:r>
      <w:r w:rsidR="00434E7C" w:rsidRPr="0090165F">
        <w:t>Patterns</w:t>
      </w:r>
      <w:r w:rsidRPr="0090165F">
        <w:t xml:space="preserve"> answer sheet.</w:t>
      </w:r>
    </w:p>
    <w:p w:rsidR="00AB06C7" w:rsidRPr="0090165F" w:rsidRDefault="00AB06C7" w:rsidP="0090165F"/>
    <w:p w:rsidR="00AB06C7" w:rsidRPr="0090165F" w:rsidRDefault="00AB06C7" w:rsidP="0090165F"/>
    <w:p w:rsidR="00AB06C7" w:rsidRPr="0090165F" w:rsidRDefault="0090165F" w:rsidP="0090165F">
      <w:r w:rsidRPr="0090165F">
        <w:t xml:space="preserve">1.  </w:t>
      </w:r>
      <w:proofErr w:type="spellStart"/>
      <w:r w:rsidRPr="0090165F">
        <w:t>Dendric</w:t>
      </w:r>
      <w:proofErr w:type="spellEnd"/>
      <w:r w:rsidRPr="0090165F">
        <w:t xml:space="preserve"> Drainage pattern</w:t>
      </w:r>
    </w:p>
    <w:p w:rsidR="00AB06C7" w:rsidRPr="0090165F" w:rsidRDefault="0090165F" w:rsidP="0090165F">
      <w:r w:rsidRPr="0090165F">
        <w:t>2.  Volcanic Drainage pattern</w:t>
      </w:r>
    </w:p>
    <w:p w:rsidR="00AB06C7" w:rsidRPr="0090165F" w:rsidRDefault="00AB06C7" w:rsidP="0090165F">
      <w:r w:rsidRPr="0090165F">
        <w:t xml:space="preserve">3. </w:t>
      </w:r>
      <w:r w:rsidR="0090165F" w:rsidRPr="0090165F">
        <w:t>Radial drainage pattern</w:t>
      </w:r>
    </w:p>
    <w:p w:rsidR="00AB06C7" w:rsidRPr="0090165F" w:rsidRDefault="00884A49" w:rsidP="0090165F">
      <w:r>
        <w:t>4. Radial drainage pattern</w:t>
      </w:r>
    </w:p>
    <w:p w:rsidR="00AB06C7" w:rsidRPr="0090165F" w:rsidRDefault="00AB06C7" w:rsidP="0090165F"/>
    <w:sectPr w:rsidR="00AB06C7" w:rsidRPr="009016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YwMDIyNAFRxkaWSjpKwanFxZn5eSAFhrUAtjgVBiwAAAA="/>
  </w:docVars>
  <w:rsids>
    <w:rsidRoot w:val="00AB06C7"/>
    <w:rsid w:val="002E55FD"/>
    <w:rsid w:val="0036236A"/>
    <w:rsid w:val="00434E7C"/>
    <w:rsid w:val="0046627F"/>
    <w:rsid w:val="00884A49"/>
    <w:rsid w:val="0090165F"/>
    <w:rsid w:val="00AB06C7"/>
    <w:rsid w:val="00C4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vini</cp:lastModifiedBy>
  <cp:revision>2</cp:revision>
  <dcterms:created xsi:type="dcterms:W3CDTF">2018-06-18T13:30:00Z</dcterms:created>
  <dcterms:modified xsi:type="dcterms:W3CDTF">2018-06-18T13:30:00Z</dcterms:modified>
</cp:coreProperties>
</file>